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DA21F4" w:rsidRPr="002834CC" w:rsidRDefault="00DA21F4" w:rsidP="00DA21F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DA21F4" w:rsidRPr="00D37142" w:rsidRDefault="00DA21F4" w:rsidP="00DA21F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</w:t>
      </w:r>
    </w:p>
    <w:p w:rsidR="00BA5A75" w:rsidRPr="002834CC" w:rsidRDefault="00B648F5" w:rsidP="00B64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6A0A5C" w:rsidRDefault="006A0A5C" w:rsidP="006A0A5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A0A5C" w:rsidRPr="004F5019" w:rsidRDefault="006A0A5C" w:rsidP="006A0A5C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F5019">
        <w:rPr>
          <w:rFonts w:ascii="Times New Roman" w:hAnsi="Times New Roman" w:cs="Times New Roman"/>
          <w:color w:val="auto"/>
          <w:sz w:val="26"/>
          <w:szCs w:val="26"/>
        </w:rPr>
        <w:t>В сборнике приняты следующие сокращения и условные обозначения:</w:t>
      </w:r>
    </w:p>
    <w:p w:rsidR="006A0A5C" w:rsidRDefault="006A0A5C" w:rsidP="006A0A5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4F5019" w:rsidTr="004F5019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019" w:rsidRDefault="004F5019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019" w:rsidRDefault="004F5019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019" w:rsidRDefault="004F5019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6A0A5C" w:rsidTr="005D1CCE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A5C" w:rsidRDefault="006A0A5C" w:rsidP="005D1CCE">
            <w:pPr>
              <w:pStyle w:val="Pa26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A5C" w:rsidRDefault="006A0A5C" w:rsidP="005D1CCE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A5C" w:rsidRDefault="006A0A5C" w:rsidP="005D1CCE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E37814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0F0" w:rsidRDefault="006700F0" w:rsidP="004A04B7">
      <w:pPr>
        <w:spacing w:after="0" w:line="240" w:lineRule="auto"/>
      </w:pPr>
      <w:r>
        <w:separator/>
      </w:r>
    </w:p>
  </w:endnote>
  <w:endnote w:type="continuationSeparator" w:id="0">
    <w:p w:rsidR="006700F0" w:rsidRDefault="006700F0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0F0" w:rsidRDefault="006700F0" w:rsidP="004A04B7">
      <w:pPr>
        <w:spacing w:after="0" w:line="240" w:lineRule="auto"/>
      </w:pPr>
      <w:r>
        <w:separator/>
      </w:r>
    </w:p>
  </w:footnote>
  <w:footnote w:type="continuationSeparator" w:id="0">
    <w:p w:rsidR="006700F0" w:rsidRDefault="006700F0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DE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3675"/>
    <w:rsid w:val="00086602"/>
    <w:rsid w:val="000B40A7"/>
    <w:rsid w:val="000F75F7"/>
    <w:rsid w:val="001004FB"/>
    <w:rsid w:val="00104425"/>
    <w:rsid w:val="00125EEE"/>
    <w:rsid w:val="00135F15"/>
    <w:rsid w:val="00236CBD"/>
    <w:rsid w:val="002A7778"/>
    <w:rsid w:val="002E698E"/>
    <w:rsid w:val="00330980"/>
    <w:rsid w:val="003316EC"/>
    <w:rsid w:val="003567E6"/>
    <w:rsid w:val="00362CAF"/>
    <w:rsid w:val="003E21F5"/>
    <w:rsid w:val="00412FA0"/>
    <w:rsid w:val="00413CB8"/>
    <w:rsid w:val="00426DEE"/>
    <w:rsid w:val="004A04B7"/>
    <w:rsid w:val="004A103D"/>
    <w:rsid w:val="004B4F2D"/>
    <w:rsid w:val="004F4DE3"/>
    <w:rsid w:val="004F5019"/>
    <w:rsid w:val="00551E3B"/>
    <w:rsid w:val="005636A3"/>
    <w:rsid w:val="005825E0"/>
    <w:rsid w:val="005C1965"/>
    <w:rsid w:val="005E2E4F"/>
    <w:rsid w:val="00646D0A"/>
    <w:rsid w:val="006700F0"/>
    <w:rsid w:val="006A0A5C"/>
    <w:rsid w:val="0073398E"/>
    <w:rsid w:val="00742DF8"/>
    <w:rsid w:val="00775CAF"/>
    <w:rsid w:val="00784DE1"/>
    <w:rsid w:val="00826F92"/>
    <w:rsid w:val="00855FEF"/>
    <w:rsid w:val="008921E0"/>
    <w:rsid w:val="008A2845"/>
    <w:rsid w:val="00902704"/>
    <w:rsid w:val="00903016"/>
    <w:rsid w:val="009931F0"/>
    <w:rsid w:val="009A5219"/>
    <w:rsid w:val="009D4460"/>
    <w:rsid w:val="00A071BF"/>
    <w:rsid w:val="00A25BB5"/>
    <w:rsid w:val="00AC4768"/>
    <w:rsid w:val="00B648F5"/>
    <w:rsid w:val="00B66BDE"/>
    <w:rsid w:val="00BA1E03"/>
    <w:rsid w:val="00BA5A75"/>
    <w:rsid w:val="00C11E14"/>
    <w:rsid w:val="00C440F7"/>
    <w:rsid w:val="00C85315"/>
    <w:rsid w:val="00D30FEB"/>
    <w:rsid w:val="00D37142"/>
    <w:rsid w:val="00D602D9"/>
    <w:rsid w:val="00DA21F4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40B1-6600-4B66-97A4-06DF6B8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Лебедева Антонина Григорьевна</cp:lastModifiedBy>
  <cp:revision>18</cp:revision>
  <cp:lastPrinted>2022-05-25T10:28:00Z</cp:lastPrinted>
  <dcterms:created xsi:type="dcterms:W3CDTF">2022-10-03T05:29:00Z</dcterms:created>
  <dcterms:modified xsi:type="dcterms:W3CDTF">2023-03-06T04:50:00Z</dcterms:modified>
</cp:coreProperties>
</file>