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4D" w:rsidRPr="00264191" w:rsidRDefault="00F36EFE" w:rsidP="00DB0D2C">
      <w:pPr>
        <w:spacing w:before="120"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451F4D" w:rsidRPr="006119DA">
        <w:rPr>
          <w:b/>
          <w:sz w:val="28"/>
          <w:szCs w:val="28"/>
        </w:rPr>
        <w:t xml:space="preserve">исленность детей в возрасте от </w:t>
      </w:r>
      <w:r>
        <w:rPr>
          <w:b/>
          <w:sz w:val="28"/>
          <w:szCs w:val="28"/>
        </w:rPr>
        <w:t>5-18</w:t>
      </w:r>
      <w:r w:rsidR="00451F4D" w:rsidRPr="006119DA">
        <w:rPr>
          <w:b/>
          <w:sz w:val="28"/>
          <w:szCs w:val="28"/>
        </w:rPr>
        <w:t xml:space="preserve"> лет, </w:t>
      </w:r>
      <w:r w:rsidR="00451F4D" w:rsidRPr="0004464B">
        <w:rPr>
          <w:sz w:val="28"/>
          <w:szCs w:val="28"/>
        </w:rPr>
        <w:t>человек</w:t>
      </w:r>
    </w:p>
    <w:p w:rsidR="00E36CDC" w:rsidRPr="0004464B" w:rsidRDefault="00E36CDC" w:rsidP="00DB0D2C">
      <w:pPr>
        <w:spacing w:before="120" w:line="200" w:lineRule="exact"/>
        <w:jc w:val="center"/>
        <w:rPr>
          <w:sz w:val="28"/>
          <w:szCs w:val="28"/>
        </w:rPr>
      </w:pPr>
      <w:r w:rsidRPr="0004464B">
        <w:rPr>
          <w:sz w:val="28"/>
          <w:szCs w:val="28"/>
        </w:rPr>
        <w:t>(на начало года)</w:t>
      </w:r>
    </w:p>
    <w:p w:rsidR="00735CAC" w:rsidRDefault="00735CAC" w:rsidP="00451F4D">
      <w:pPr>
        <w:jc w:val="center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691CFA" w:rsidRPr="009253A2" w:rsidTr="001100CD">
        <w:tc>
          <w:tcPr>
            <w:tcW w:w="3780" w:type="dxa"/>
          </w:tcPr>
          <w:p w:rsidR="00691CFA" w:rsidRPr="0004464B" w:rsidRDefault="00691CFA" w:rsidP="0004464B">
            <w:pPr>
              <w:spacing w:before="120" w:after="120"/>
              <w:jc w:val="center"/>
              <w:rPr>
                <w:lang w:val="en-US"/>
              </w:rPr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670" w:type="dxa"/>
            <w:vAlign w:val="center"/>
          </w:tcPr>
          <w:p w:rsidR="00691CFA" w:rsidRPr="00BB4F34" w:rsidRDefault="00691CFA" w:rsidP="008D5E7D">
            <w:pPr>
              <w:spacing w:before="120" w:after="120"/>
              <w:jc w:val="center"/>
            </w:pPr>
            <w:r>
              <w:t>20</w:t>
            </w:r>
            <w:r w:rsidR="00B95D5C">
              <w:rPr>
                <w:lang w:val="en-US"/>
              </w:rPr>
              <w:t>2</w:t>
            </w:r>
            <w:r w:rsidR="008D5E7D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670" w:type="dxa"/>
            <w:vAlign w:val="center"/>
          </w:tcPr>
          <w:p w:rsidR="00691CFA" w:rsidRPr="008D6BB3" w:rsidRDefault="00691CFA" w:rsidP="008D5E7D">
            <w:pPr>
              <w:spacing w:before="120" w:after="120"/>
              <w:jc w:val="center"/>
              <w:rPr>
                <w:vertAlign w:val="superscript"/>
              </w:rPr>
            </w:pPr>
            <w:r w:rsidRPr="00691CFA">
              <w:t>20</w:t>
            </w:r>
            <w:r w:rsidR="00D900BD">
              <w:rPr>
                <w:lang w:val="en-US"/>
              </w:rPr>
              <w:t>2</w:t>
            </w:r>
            <w:r w:rsidR="008D5E7D">
              <w:rPr>
                <w:lang w:val="en-US"/>
              </w:rPr>
              <w:t>3</w:t>
            </w:r>
            <w:r w:rsidRPr="00691CFA">
              <w:t xml:space="preserve"> г.</w:t>
            </w:r>
          </w:p>
        </w:tc>
      </w:tr>
      <w:tr w:rsidR="0066360F" w:rsidTr="001100CD">
        <w:trPr>
          <w:trHeight w:val="295"/>
        </w:trPr>
        <w:tc>
          <w:tcPr>
            <w:tcW w:w="3780" w:type="dxa"/>
            <w:vAlign w:val="bottom"/>
          </w:tcPr>
          <w:p w:rsidR="0066360F" w:rsidRPr="004F59B8" w:rsidRDefault="0004464B" w:rsidP="0004464B">
            <w:r>
              <w:t xml:space="preserve">Город </w:t>
            </w:r>
            <w:r w:rsidR="0066360F">
              <w:t xml:space="preserve">Магадан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16439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16491</w:t>
            </w:r>
          </w:p>
        </w:tc>
      </w:tr>
      <w:tr w:rsidR="0066360F" w:rsidTr="001100CD">
        <w:trPr>
          <w:trHeight w:val="295"/>
        </w:trPr>
        <w:tc>
          <w:tcPr>
            <w:tcW w:w="3780" w:type="dxa"/>
            <w:vAlign w:val="bottom"/>
          </w:tcPr>
          <w:p w:rsidR="0066360F" w:rsidRPr="004F59B8" w:rsidRDefault="0066360F" w:rsidP="0004464B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1719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1756</w:t>
            </w:r>
          </w:p>
        </w:tc>
      </w:tr>
      <w:tr w:rsidR="0066360F" w:rsidTr="001100CD">
        <w:tc>
          <w:tcPr>
            <w:tcW w:w="3780" w:type="dxa"/>
            <w:vAlign w:val="bottom"/>
          </w:tcPr>
          <w:p w:rsidR="0066360F" w:rsidRDefault="0066360F" w:rsidP="0004464B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790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760</w:t>
            </w:r>
          </w:p>
        </w:tc>
      </w:tr>
      <w:tr w:rsidR="0066360F" w:rsidTr="001100CD">
        <w:tc>
          <w:tcPr>
            <w:tcW w:w="3780" w:type="dxa"/>
            <w:vAlign w:val="bottom"/>
          </w:tcPr>
          <w:p w:rsidR="0066360F" w:rsidRPr="004F59B8" w:rsidRDefault="0066360F" w:rsidP="0004464B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410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328</w:t>
            </w:r>
          </w:p>
        </w:tc>
      </w:tr>
      <w:tr w:rsidR="0066360F" w:rsidTr="001100CD">
        <w:tc>
          <w:tcPr>
            <w:tcW w:w="3780" w:type="dxa"/>
            <w:vAlign w:val="bottom"/>
          </w:tcPr>
          <w:p w:rsidR="0066360F" w:rsidRPr="004F59B8" w:rsidRDefault="0066360F" w:rsidP="0004464B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303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280</w:t>
            </w:r>
          </w:p>
        </w:tc>
      </w:tr>
      <w:tr w:rsidR="0066360F" w:rsidTr="001100CD">
        <w:tc>
          <w:tcPr>
            <w:tcW w:w="3780" w:type="dxa"/>
          </w:tcPr>
          <w:p w:rsidR="0066360F" w:rsidRPr="004F59B8" w:rsidRDefault="0066360F" w:rsidP="0004464B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897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890</w:t>
            </w:r>
          </w:p>
        </w:tc>
      </w:tr>
      <w:tr w:rsidR="0066360F" w:rsidTr="008C3516">
        <w:trPr>
          <w:trHeight w:val="459"/>
        </w:trPr>
        <w:tc>
          <w:tcPr>
            <w:tcW w:w="3780" w:type="dxa"/>
            <w:vAlign w:val="bottom"/>
          </w:tcPr>
          <w:p w:rsidR="0066360F" w:rsidRPr="004F59B8" w:rsidRDefault="0066360F" w:rsidP="0004464B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569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334</w:t>
            </w:r>
          </w:p>
        </w:tc>
      </w:tr>
      <w:tr w:rsidR="0066360F" w:rsidTr="001100CD">
        <w:tc>
          <w:tcPr>
            <w:tcW w:w="3780" w:type="dxa"/>
            <w:vAlign w:val="bottom"/>
          </w:tcPr>
          <w:p w:rsidR="0066360F" w:rsidRDefault="0066360F" w:rsidP="0004464B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1075</w:t>
            </w:r>
          </w:p>
        </w:tc>
        <w:tc>
          <w:tcPr>
            <w:tcW w:w="2670" w:type="dxa"/>
          </w:tcPr>
          <w:p w:rsidR="0066360F" w:rsidRPr="0066360F" w:rsidRDefault="008C3516" w:rsidP="001D478D">
            <w:pPr>
              <w:spacing w:before="120"/>
              <w:ind w:right="932"/>
              <w:jc w:val="right"/>
            </w:pPr>
            <w:r>
              <w:t>1071</w:t>
            </w:r>
          </w:p>
        </w:tc>
      </w:tr>
      <w:tr w:rsidR="0066360F" w:rsidTr="001100CD">
        <w:tc>
          <w:tcPr>
            <w:tcW w:w="3780" w:type="dxa"/>
            <w:vAlign w:val="bottom"/>
          </w:tcPr>
          <w:p w:rsidR="0066360F" w:rsidRDefault="0066360F" w:rsidP="008C3516">
            <w:proofErr w:type="spellStart"/>
            <w:r>
              <w:t>Ягоднинс</w:t>
            </w:r>
            <w:r w:rsidR="008C3516">
              <w:t>к</w:t>
            </w:r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6360F" w:rsidRPr="00C468F3" w:rsidRDefault="008C3516" w:rsidP="008E1660">
            <w:pPr>
              <w:spacing w:before="120"/>
              <w:ind w:right="932"/>
              <w:jc w:val="right"/>
            </w:pPr>
            <w:r>
              <w:t>1025</w:t>
            </w:r>
          </w:p>
        </w:tc>
        <w:tc>
          <w:tcPr>
            <w:tcW w:w="2670" w:type="dxa"/>
          </w:tcPr>
          <w:p w:rsidR="008C3516" w:rsidRPr="0066360F" w:rsidRDefault="008C3516" w:rsidP="008C3516">
            <w:pPr>
              <w:spacing w:before="120"/>
              <w:ind w:right="932"/>
              <w:jc w:val="right"/>
            </w:pPr>
            <w:r>
              <w:t>629</w:t>
            </w:r>
            <w:bookmarkStart w:id="0" w:name="_GoBack"/>
            <w:bookmarkEnd w:id="0"/>
          </w:p>
        </w:tc>
      </w:tr>
    </w:tbl>
    <w:p w:rsidR="00451F4D" w:rsidRPr="00AB6EC0" w:rsidRDefault="00451F4D" w:rsidP="000B663D">
      <w:pPr>
        <w:jc w:val="both"/>
        <w:rPr>
          <w:sz w:val="20"/>
          <w:szCs w:val="20"/>
        </w:rPr>
      </w:pPr>
    </w:p>
    <w:sectPr w:rsidR="00451F4D" w:rsidRPr="00AB6EC0" w:rsidSect="00451F4D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F4D"/>
    <w:rsid w:val="00001BF2"/>
    <w:rsid w:val="00044129"/>
    <w:rsid w:val="0004464B"/>
    <w:rsid w:val="000A6FAE"/>
    <w:rsid w:val="000B663D"/>
    <w:rsid w:val="000F584E"/>
    <w:rsid w:val="00102326"/>
    <w:rsid w:val="001100CD"/>
    <w:rsid w:val="00190B2A"/>
    <w:rsid w:val="001979EB"/>
    <w:rsid w:val="001D0137"/>
    <w:rsid w:val="001D133B"/>
    <w:rsid w:val="001D3424"/>
    <w:rsid w:val="001D478D"/>
    <w:rsid w:val="00264191"/>
    <w:rsid w:val="00290505"/>
    <w:rsid w:val="00295D3B"/>
    <w:rsid w:val="002A45E8"/>
    <w:rsid w:val="002D749A"/>
    <w:rsid w:val="00384B1A"/>
    <w:rsid w:val="0042400A"/>
    <w:rsid w:val="00426C32"/>
    <w:rsid w:val="00436235"/>
    <w:rsid w:val="00451F4D"/>
    <w:rsid w:val="004D7BE5"/>
    <w:rsid w:val="005B4B90"/>
    <w:rsid w:val="005E1860"/>
    <w:rsid w:val="005E645E"/>
    <w:rsid w:val="005F2450"/>
    <w:rsid w:val="006119DA"/>
    <w:rsid w:val="0061699B"/>
    <w:rsid w:val="0066360F"/>
    <w:rsid w:val="00691CFA"/>
    <w:rsid w:val="006F77C0"/>
    <w:rsid w:val="00726374"/>
    <w:rsid w:val="00735CAC"/>
    <w:rsid w:val="007B0F25"/>
    <w:rsid w:val="007B186B"/>
    <w:rsid w:val="007D07BF"/>
    <w:rsid w:val="007E25DF"/>
    <w:rsid w:val="008248B4"/>
    <w:rsid w:val="00893B70"/>
    <w:rsid w:val="008C3516"/>
    <w:rsid w:val="008D5E7D"/>
    <w:rsid w:val="008D6BB3"/>
    <w:rsid w:val="00920253"/>
    <w:rsid w:val="0095470A"/>
    <w:rsid w:val="00961C9A"/>
    <w:rsid w:val="00966732"/>
    <w:rsid w:val="009D09E7"/>
    <w:rsid w:val="00A21D18"/>
    <w:rsid w:val="00A81193"/>
    <w:rsid w:val="00AB0E2B"/>
    <w:rsid w:val="00AB6EC0"/>
    <w:rsid w:val="00AE6E45"/>
    <w:rsid w:val="00B3178E"/>
    <w:rsid w:val="00B71671"/>
    <w:rsid w:val="00B915B5"/>
    <w:rsid w:val="00B95D5C"/>
    <w:rsid w:val="00BD5CFA"/>
    <w:rsid w:val="00C2783A"/>
    <w:rsid w:val="00C701B8"/>
    <w:rsid w:val="00C830AC"/>
    <w:rsid w:val="00D36178"/>
    <w:rsid w:val="00D777AF"/>
    <w:rsid w:val="00D81392"/>
    <w:rsid w:val="00D900BD"/>
    <w:rsid w:val="00DA1DBB"/>
    <w:rsid w:val="00DB0D2C"/>
    <w:rsid w:val="00E06F57"/>
    <w:rsid w:val="00E36CDC"/>
    <w:rsid w:val="00E56A84"/>
    <w:rsid w:val="00ED6236"/>
    <w:rsid w:val="00EE3CEE"/>
    <w:rsid w:val="00EE7795"/>
    <w:rsid w:val="00F36EFE"/>
    <w:rsid w:val="00F50F5B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6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D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численность детей в возрасте от 1-6 лет, человек</vt:lpstr>
    </vt:vector>
  </TitlesOfParts>
  <Company>Магаданстат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численность детей в возрасте от 1-6 лет, человек</dc:title>
  <dc:creator>GEG</dc:creator>
  <cp:lastModifiedBy>Матвеева Наталья Викторовна</cp:lastModifiedBy>
  <cp:revision>7</cp:revision>
  <cp:lastPrinted>2019-03-28T00:52:00Z</cp:lastPrinted>
  <dcterms:created xsi:type="dcterms:W3CDTF">2020-02-07T05:00:00Z</dcterms:created>
  <dcterms:modified xsi:type="dcterms:W3CDTF">2024-03-26T04:18:00Z</dcterms:modified>
</cp:coreProperties>
</file>