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F7" w:rsidRPr="00A23ECA" w:rsidRDefault="00B64CA4" w:rsidP="005C3520">
      <w:pPr>
        <w:pStyle w:val="1"/>
        <w:spacing w:before="0" w:after="0"/>
        <w:jc w:val="center"/>
        <w:rPr>
          <w:sz w:val="24"/>
          <w:szCs w:val="24"/>
        </w:rPr>
      </w:pPr>
      <w:r w:rsidRPr="00A23ECA">
        <w:rPr>
          <w:sz w:val="24"/>
          <w:szCs w:val="24"/>
        </w:rPr>
        <w:t>О возрастно-половом</w:t>
      </w:r>
      <w:r w:rsidR="005968F7" w:rsidRPr="00A23ECA">
        <w:rPr>
          <w:sz w:val="24"/>
          <w:szCs w:val="24"/>
        </w:rPr>
        <w:t xml:space="preserve"> состав</w:t>
      </w:r>
      <w:r w:rsidRPr="00A23ECA">
        <w:rPr>
          <w:sz w:val="24"/>
          <w:szCs w:val="24"/>
        </w:rPr>
        <w:t>е</w:t>
      </w:r>
      <w:r w:rsidR="005968F7" w:rsidRPr="00A23ECA">
        <w:rPr>
          <w:sz w:val="24"/>
          <w:szCs w:val="24"/>
        </w:rPr>
        <w:t xml:space="preserve"> населения </w:t>
      </w:r>
      <w:r w:rsidR="00EC37BD">
        <w:rPr>
          <w:sz w:val="24"/>
          <w:szCs w:val="24"/>
        </w:rPr>
        <w:t>Магаданской области</w:t>
      </w:r>
    </w:p>
    <w:p w:rsidR="005968F7" w:rsidRPr="009A5ECA" w:rsidRDefault="005968F7" w:rsidP="005C3520">
      <w:pPr>
        <w:jc w:val="center"/>
        <w:rPr>
          <w:rFonts w:ascii="Arial" w:hAnsi="Arial"/>
          <w:b/>
          <w:sz w:val="16"/>
          <w:szCs w:val="16"/>
        </w:rPr>
      </w:pPr>
    </w:p>
    <w:p w:rsidR="005968F7" w:rsidRPr="00A23ECA" w:rsidRDefault="00A67EDE" w:rsidP="004040BF">
      <w:pPr>
        <w:ind w:firstLine="720"/>
        <w:jc w:val="both"/>
        <w:rPr>
          <w:rFonts w:ascii="Arial" w:hAnsi="Arial"/>
        </w:rPr>
      </w:pPr>
      <w:r w:rsidRPr="00A23ECA">
        <w:rPr>
          <w:rFonts w:ascii="Arial" w:hAnsi="Arial"/>
        </w:rPr>
        <w:t>К началу 201</w:t>
      </w:r>
      <w:r w:rsidR="00C3017A" w:rsidRPr="00C3017A">
        <w:rPr>
          <w:rFonts w:ascii="Arial" w:hAnsi="Arial"/>
        </w:rPr>
        <w:t>9</w:t>
      </w:r>
      <w:r w:rsidR="00FC773A" w:rsidRPr="00A23ECA">
        <w:rPr>
          <w:rFonts w:ascii="Arial" w:hAnsi="Arial"/>
        </w:rPr>
        <w:t xml:space="preserve"> года численность</w:t>
      </w:r>
      <w:r w:rsidR="005968F7" w:rsidRPr="00A23ECA">
        <w:rPr>
          <w:rFonts w:ascii="Arial" w:hAnsi="Arial"/>
        </w:rPr>
        <w:t xml:space="preserve"> населения  </w:t>
      </w:r>
      <w:r w:rsidR="00EC37BD">
        <w:rPr>
          <w:rFonts w:ascii="Arial" w:hAnsi="Arial"/>
        </w:rPr>
        <w:t>Магаданской области</w:t>
      </w:r>
      <w:r w:rsidR="0066082A">
        <w:rPr>
          <w:rFonts w:ascii="Arial" w:hAnsi="Arial"/>
        </w:rPr>
        <w:t xml:space="preserve"> составила </w:t>
      </w:r>
      <w:r w:rsidR="00EC37BD">
        <w:rPr>
          <w:rFonts w:ascii="Arial" w:hAnsi="Arial"/>
        </w:rPr>
        <w:t>14</w:t>
      </w:r>
      <w:r w:rsidR="00C3017A">
        <w:rPr>
          <w:rFonts w:ascii="Arial" w:hAnsi="Arial"/>
        </w:rPr>
        <w:t>1</w:t>
      </w:r>
      <w:r w:rsidR="00EC37BD">
        <w:rPr>
          <w:rFonts w:ascii="Arial" w:hAnsi="Arial"/>
        </w:rPr>
        <w:t>,</w:t>
      </w:r>
      <w:r w:rsidR="00C3017A">
        <w:rPr>
          <w:rFonts w:ascii="Arial" w:hAnsi="Arial"/>
        </w:rPr>
        <w:t>2</w:t>
      </w:r>
      <w:r w:rsidR="0066082A">
        <w:rPr>
          <w:rFonts w:ascii="Arial" w:hAnsi="Arial"/>
        </w:rPr>
        <w:t xml:space="preserve"> тыс. человек, из них 6</w:t>
      </w:r>
      <w:r w:rsidR="00C3017A">
        <w:rPr>
          <w:rFonts w:ascii="Arial" w:hAnsi="Arial"/>
        </w:rPr>
        <w:t>8</w:t>
      </w:r>
      <w:r w:rsidR="00662867">
        <w:rPr>
          <w:rFonts w:ascii="Arial" w:hAnsi="Arial"/>
        </w:rPr>
        <w:t>,</w:t>
      </w:r>
      <w:r w:rsidR="00C3017A">
        <w:rPr>
          <w:rFonts w:ascii="Arial" w:hAnsi="Arial"/>
        </w:rPr>
        <w:t>2</w:t>
      </w:r>
      <w:r w:rsidR="0066082A">
        <w:rPr>
          <w:rFonts w:ascii="Arial" w:hAnsi="Arial"/>
        </w:rPr>
        <w:t xml:space="preserve"> тыс. (4</w:t>
      </w:r>
      <w:r w:rsidR="00EC37BD">
        <w:rPr>
          <w:rFonts w:ascii="Arial" w:hAnsi="Arial"/>
        </w:rPr>
        <w:t>8</w:t>
      </w:r>
      <w:r w:rsidR="0066082A">
        <w:rPr>
          <w:rFonts w:ascii="Arial" w:hAnsi="Arial"/>
        </w:rPr>
        <w:t>,</w:t>
      </w:r>
      <w:r w:rsidR="00C3017A">
        <w:rPr>
          <w:rFonts w:ascii="Arial" w:hAnsi="Arial"/>
        </w:rPr>
        <w:t>3</w:t>
      </w:r>
      <w:r w:rsidR="0066082A">
        <w:rPr>
          <w:rFonts w:ascii="Arial" w:hAnsi="Arial"/>
        </w:rPr>
        <w:t xml:space="preserve">%) мужчин и </w:t>
      </w:r>
      <w:r w:rsidR="00EC37BD">
        <w:rPr>
          <w:rFonts w:ascii="Arial" w:hAnsi="Arial"/>
        </w:rPr>
        <w:t>7</w:t>
      </w:r>
      <w:r w:rsidR="00C3017A">
        <w:rPr>
          <w:rFonts w:ascii="Arial" w:hAnsi="Arial"/>
        </w:rPr>
        <w:t>3</w:t>
      </w:r>
      <w:r w:rsidR="00EC37BD">
        <w:rPr>
          <w:rFonts w:ascii="Arial" w:hAnsi="Arial"/>
        </w:rPr>
        <w:t>,</w:t>
      </w:r>
      <w:r w:rsidR="00C3017A">
        <w:rPr>
          <w:rFonts w:ascii="Arial" w:hAnsi="Arial"/>
        </w:rPr>
        <w:t>0</w:t>
      </w:r>
      <w:r w:rsidR="005968F7" w:rsidRPr="00A23ECA">
        <w:rPr>
          <w:rFonts w:ascii="Arial" w:hAnsi="Arial"/>
        </w:rPr>
        <w:t xml:space="preserve"> тыс. (5</w:t>
      </w:r>
      <w:r w:rsidR="00EC37BD">
        <w:rPr>
          <w:rFonts w:ascii="Arial" w:hAnsi="Arial"/>
        </w:rPr>
        <w:t>1</w:t>
      </w:r>
      <w:r w:rsidR="005968F7" w:rsidRPr="00A23ECA">
        <w:rPr>
          <w:rFonts w:ascii="Arial" w:hAnsi="Arial"/>
        </w:rPr>
        <w:t>,</w:t>
      </w:r>
      <w:r w:rsidR="00474811">
        <w:rPr>
          <w:rFonts w:ascii="Arial" w:hAnsi="Arial"/>
        </w:rPr>
        <w:t>7</w:t>
      </w:r>
      <w:r w:rsidR="005968F7" w:rsidRPr="00A23ECA">
        <w:rPr>
          <w:rFonts w:ascii="Arial" w:hAnsi="Arial"/>
        </w:rPr>
        <w:t>%) женщин. В расчете на 10</w:t>
      </w:r>
      <w:r w:rsidR="005018EF">
        <w:rPr>
          <w:rFonts w:ascii="Arial" w:hAnsi="Arial"/>
        </w:rPr>
        <w:t xml:space="preserve">00 мужчин в </w:t>
      </w:r>
      <w:r w:rsidR="00EC37BD">
        <w:rPr>
          <w:rFonts w:ascii="Arial" w:hAnsi="Arial"/>
        </w:rPr>
        <w:t>области</w:t>
      </w:r>
      <w:r w:rsidR="005018EF">
        <w:rPr>
          <w:rFonts w:ascii="Arial" w:hAnsi="Arial"/>
        </w:rPr>
        <w:t xml:space="preserve"> приходится 10</w:t>
      </w:r>
      <w:r w:rsidR="00474811">
        <w:rPr>
          <w:rFonts w:ascii="Arial" w:hAnsi="Arial"/>
        </w:rPr>
        <w:t>70</w:t>
      </w:r>
      <w:r w:rsidR="0091420A" w:rsidRPr="00A23ECA">
        <w:rPr>
          <w:rFonts w:ascii="Arial" w:hAnsi="Arial"/>
        </w:rPr>
        <w:t xml:space="preserve"> женщин</w:t>
      </w:r>
      <w:r w:rsidR="005968F7" w:rsidRPr="00A23ECA">
        <w:rPr>
          <w:rFonts w:ascii="Arial" w:hAnsi="Arial"/>
        </w:rPr>
        <w:t xml:space="preserve"> </w:t>
      </w:r>
      <w:r w:rsidR="00732189" w:rsidRPr="00A23ECA">
        <w:rPr>
          <w:rFonts w:ascii="Arial" w:hAnsi="Arial"/>
        </w:rPr>
        <w:t xml:space="preserve">(в городской местности - </w:t>
      </w:r>
      <w:r w:rsidR="001B4DD0">
        <w:rPr>
          <w:rFonts w:ascii="Arial" w:hAnsi="Arial"/>
        </w:rPr>
        <w:t>1</w:t>
      </w:r>
      <w:r w:rsidR="00EC37BD">
        <w:rPr>
          <w:rFonts w:ascii="Arial" w:hAnsi="Arial"/>
        </w:rPr>
        <w:t>07</w:t>
      </w:r>
      <w:r w:rsidR="00474811">
        <w:rPr>
          <w:rFonts w:ascii="Arial" w:hAnsi="Arial"/>
        </w:rPr>
        <w:t>6</w:t>
      </w:r>
      <w:r w:rsidR="005968F7" w:rsidRPr="00A23ECA">
        <w:rPr>
          <w:rFonts w:ascii="Arial" w:hAnsi="Arial"/>
        </w:rPr>
        <w:t xml:space="preserve"> же</w:t>
      </w:r>
      <w:r w:rsidR="00D01B22" w:rsidRPr="00A23ECA">
        <w:rPr>
          <w:rFonts w:ascii="Arial" w:hAnsi="Arial"/>
        </w:rPr>
        <w:t>нщин</w:t>
      </w:r>
      <w:r w:rsidR="001B4DD0">
        <w:rPr>
          <w:rFonts w:ascii="Arial" w:hAnsi="Arial"/>
        </w:rPr>
        <w:t>, в сельской местности - 9</w:t>
      </w:r>
      <w:r w:rsidR="001B4DD0" w:rsidRPr="001B4DD0">
        <w:rPr>
          <w:rFonts w:ascii="Arial" w:hAnsi="Arial"/>
        </w:rPr>
        <w:t>3</w:t>
      </w:r>
      <w:r w:rsidR="00474811">
        <w:rPr>
          <w:rFonts w:ascii="Arial" w:hAnsi="Arial"/>
        </w:rPr>
        <w:t>7</w:t>
      </w:r>
      <w:r w:rsidR="005968F7" w:rsidRPr="00A23ECA">
        <w:rPr>
          <w:rFonts w:ascii="Arial" w:hAnsi="Arial"/>
        </w:rPr>
        <w:t xml:space="preserve">). </w:t>
      </w:r>
    </w:p>
    <w:p w:rsidR="005968F7" w:rsidRPr="00A23ECA" w:rsidRDefault="00157716" w:rsidP="004040BF">
      <w:pPr>
        <w:ind w:firstLine="720"/>
        <w:jc w:val="both"/>
        <w:rPr>
          <w:rFonts w:ascii="Arial" w:hAnsi="Arial"/>
        </w:rPr>
      </w:pPr>
      <w:r w:rsidRPr="00A23ECA">
        <w:rPr>
          <w:rFonts w:ascii="Arial" w:hAnsi="Arial"/>
        </w:rPr>
        <w:t xml:space="preserve">Численное </w:t>
      </w:r>
      <w:r w:rsidR="005968F7" w:rsidRPr="00A23ECA">
        <w:rPr>
          <w:rFonts w:ascii="Arial" w:hAnsi="Arial"/>
        </w:rPr>
        <w:t>превы</w:t>
      </w:r>
      <w:r w:rsidR="0030355D" w:rsidRPr="00A23ECA">
        <w:rPr>
          <w:rFonts w:ascii="Arial" w:hAnsi="Arial"/>
        </w:rPr>
        <w:t>шение</w:t>
      </w:r>
      <w:r w:rsidRPr="00A23ECA">
        <w:rPr>
          <w:rFonts w:ascii="Arial" w:hAnsi="Arial"/>
        </w:rPr>
        <w:t xml:space="preserve"> женщин над </w:t>
      </w:r>
      <w:r w:rsidR="003B0BDA" w:rsidRPr="00A23ECA">
        <w:rPr>
          <w:rFonts w:ascii="Arial" w:hAnsi="Arial"/>
        </w:rPr>
        <w:t>мужчина</w:t>
      </w:r>
      <w:r w:rsidR="00A01DCC">
        <w:rPr>
          <w:rFonts w:ascii="Arial" w:hAnsi="Arial"/>
        </w:rPr>
        <w:t xml:space="preserve">ми в </w:t>
      </w:r>
      <w:r w:rsidR="00EC37BD">
        <w:rPr>
          <w:rFonts w:ascii="Arial" w:hAnsi="Arial"/>
        </w:rPr>
        <w:t>области</w:t>
      </w:r>
      <w:r w:rsidR="00A01DCC">
        <w:rPr>
          <w:rFonts w:ascii="Arial" w:hAnsi="Arial"/>
        </w:rPr>
        <w:t xml:space="preserve"> отмечается с </w:t>
      </w:r>
      <w:r w:rsidR="00EC37BD">
        <w:rPr>
          <w:rFonts w:ascii="Arial" w:hAnsi="Arial"/>
        </w:rPr>
        <w:t>5</w:t>
      </w:r>
      <w:r w:rsidR="00933BBD" w:rsidRPr="00933BBD">
        <w:rPr>
          <w:rFonts w:ascii="Arial" w:hAnsi="Arial"/>
        </w:rPr>
        <w:t>3</w:t>
      </w:r>
      <w:r w:rsidR="00294166">
        <w:rPr>
          <w:rFonts w:ascii="Arial" w:hAnsi="Arial"/>
        </w:rPr>
        <w:t xml:space="preserve"> </w:t>
      </w:r>
      <w:r w:rsidR="00EC37BD">
        <w:rPr>
          <w:rFonts w:ascii="Arial" w:hAnsi="Arial"/>
        </w:rPr>
        <w:t>лет</w:t>
      </w:r>
      <w:r w:rsidR="0030355D" w:rsidRPr="00A23ECA">
        <w:rPr>
          <w:rFonts w:ascii="Arial" w:hAnsi="Arial"/>
        </w:rPr>
        <w:t xml:space="preserve"> и </w:t>
      </w:r>
      <w:r w:rsidRPr="00A23ECA">
        <w:rPr>
          <w:rFonts w:ascii="Arial" w:hAnsi="Arial"/>
        </w:rPr>
        <w:t>с возрастом увеличивается</w:t>
      </w:r>
      <w:r w:rsidR="005968F7" w:rsidRPr="00A23ECA">
        <w:rPr>
          <w:rFonts w:ascii="Arial" w:hAnsi="Arial"/>
        </w:rPr>
        <w:t>.</w:t>
      </w:r>
      <w:r w:rsidRPr="00A23ECA">
        <w:rPr>
          <w:rFonts w:ascii="Arial" w:hAnsi="Arial"/>
        </w:rPr>
        <w:t xml:space="preserve"> Такое неблагоприятное соотношение сложилось из-за сохраняющегося высокого уровня преждевременной смертности мужчин.</w:t>
      </w:r>
    </w:p>
    <w:p w:rsidR="000A7109" w:rsidRPr="00DC6DA5" w:rsidRDefault="00474811" w:rsidP="004040BF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Д</w:t>
      </w:r>
      <w:r w:rsidR="005968F7" w:rsidRPr="00AB4917">
        <w:rPr>
          <w:rFonts w:ascii="Arial" w:hAnsi="Arial"/>
        </w:rPr>
        <w:t xml:space="preserve">оля </w:t>
      </w:r>
      <w:r w:rsidRPr="00AB4917">
        <w:rPr>
          <w:rFonts w:ascii="Arial" w:hAnsi="Arial"/>
        </w:rPr>
        <w:t xml:space="preserve">численности детей и подростков </w:t>
      </w:r>
      <w:r w:rsidR="005968F7" w:rsidRPr="00AB4917">
        <w:rPr>
          <w:rFonts w:ascii="Arial" w:hAnsi="Arial"/>
        </w:rPr>
        <w:t>в общей численности насе</w:t>
      </w:r>
      <w:r w:rsidR="00DC6DA5">
        <w:rPr>
          <w:rFonts w:ascii="Arial" w:hAnsi="Arial"/>
        </w:rPr>
        <w:t xml:space="preserve">ления </w:t>
      </w:r>
      <w:r w:rsidR="00EC37BD">
        <w:rPr>
          <w:rFonts w:ascii="Arial" w:hAnsi="Arial"/>
        </w:rPr>
        <w:t>обл</w:t>
      </w:r>
      <w:r w:rsidR="00EC37BD">
        <w:rPr>
          <w:rFonts w:ascii="Arial" w:hAnsi="Arial"/>
        </w:rPr>
        <w:t>а</w:t>
      </w:r>
      <w:r w:rsidR="00EC37BD">
        <w:rPr>
          <w:rFonts w:ascii="Arial" w:hAnsi="Arial"/>
        </w:rPr>
        <w:t>сти</w:t>
      </w:r>
      <w:r w:rsidR="00DC6DA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 сравнению с прошлым периодом не изменилась и составила 18,9% </w:t>
      </w:r>
      <w:r w:rsidR="005968F7" w:rsidRPr="00AB4917">
        <w:rPr>
          <w:rFonts w:ascii="Arial" w:hAnsi="Arial"/>
        </w:rPr>
        <w:t>на нача</w:t>
      </w:r>
      <w:r w:rsidR="00DC6DA5">
        <w:rPr>
          <w:rFonts w:ascii="Arial" w:hAnsi="Arial"/>
        </w:rPr>
        <w:t>ло 201</w:t>
      </w:r>
      <w:r>
        <w:rPr>
          <w:rFonts w:ascii="Arial" w:hAnsi="Arial"/>
        </w:rPr>
        <w:t>9</w:t>
      </w:r>
      <w:r w:rsidR="005968F7" w:rsidRPr="00AB4917">
        <w:rPr>
          <w:rFonts w:ascii="Arial" w:hAnsi="Arial"/>
        </w:rPr>
        <w:t xml:space="preserve"> г</w:t>
      </w:r>
      <w:r w:rsidR="00DC6DA5">
        <w:rPr>
          <w:rFonts w:ascii="Arial" w:hAnsi="Arial"/>
        </w:rPr>
        <w:t>.</w:t>
      </w:r>
    </w:p>
    <w:p w:rsidR="00F849ED" w:rsidRPr="001F0653" w:rsidRDefault="00F849ED" w:rsidP="00CB7004">
      <w:pPr>
        <w:jc w:val="center"/>
        <w:rPr>
          <w:rFonts w:ascii="Arial" w:hAnsi="Arial" w:cs="Arial"/>
          <w:b/>
        </w:rPr>
      </w:pPr>
      <w:r w:rsidRPr="00CB7004">
        <w:rPr>
          <w:rFonts w:ascii="Arial" w:hAnsi="Arial" w:cs="Arial"/>
          <w:b/>
        </w:rPr>
        <w:t>Изменение возрастной макроструктуры</w:t>
      </w:r>
    </w:p>
    <w:p w:rsidR="00DA5B84" w:rsidRPr="00DA5B84" w:rsidRDefault="00DA5B84" w:rsidP="00CB7004">
      <w:pPr>
        <w:jc w:val="center"/>
        <w:rPr>
          <w:rFonts w:ascii="Arial" w:hAnsi="Arial" w:cs="Arial"/>
        </w:rPr>
      </w:pPr>
      <w:r w:rsidRPr="00DA5B84">
        <w:rPr>
          <w:rFonts w:ascii="Arial" w:hAnsi="Arial" w:cs="Arial"/>
        </w:rPr>
        <w:t>(на начало года)</w:t>
      </w:r>
    </w:p>
    <w:p w:rsidR="00F849ED" w:rsidRPr="00F849ED" w:rsidRDefault="000F43D2" w:rsidP="00F849ED">
      <w:pPr>
        <w:jc w:val="both"/>
        <w:rPr>
          <w:rFonts w:ascii="Arial" w:hAnsi="Arial"/>
          <w:lang w:val="en-US"/>
        </w:rPr>
      </w:pPr>
      <w:r>
        <w:object w:dxaOrig="9333" w:dyaOrig="4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00.25pt" o:ole="">
            <v:imagedata r:id="rId8" o:title=""/>
          </v:shape>
          <o:OLEObject Type="Embed" ProgID="MSGraph.Chart.8" ShapeID="_x0000_i1025" DrawAspect="Content" ObjectID="_1629277967" r:id="rId9">
            <o:FieldCodes>\s</o:FieldCodes>
          </o:OLEObject>
        </w:object>
      </w:r>
    </w:p>
    <w:p w:rsidR="004040BF" w:rsidRDefault="00E4289B" w:rsidP="00A23EC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Ч</w:t>
      </w:r>
      <w:r w:rsidR="000A7109">
        <w:rPr>
          <w:rFonts w:ascii="Arial" w:hAnsi="Arial"/>
        </w:rPr>
        <w:t>исленность населения трудоспособного возраста</w:t>
      </w:r>
      <w:r w:rsidR="0003047A" w:rsidRPr="0003047A">
        <w:rPr>
          <w:rFonts w:ascii="Arial" w:hAnsi="Arial"/>
        </w:rPr>
        <w:t xml:space="preserve"> </w:t>
      </w:r>
      <w:r w:rsidR="00582E7A">
        <w:rPr>
          <w:rFonts w:ascii="Arial" w:hAnsi="Arial"/>
        </w:rPr>
        <w:t>на 1 января 201</w:t>
      </w:r>
      <w:r w:rsidR="000F43D2">
        <w:rPr>
          <w:rFonts w:ascii="Arial" w:hAnsi="Arial"/>
        </w:rPr>
        <w:t>9</w:t>
      </w:r>
      <w:r>
        <w:rPr>
          <w:rFonts w:ascii="Arial" w:hAnsi="Arial"/>
        </w:rPr>
        <w:t xml:space="preserve"> г. </w:t>
      </w:r>
      <w:r w:rsidR="0003047A" w:rsidRPr="0003047A">
        <w:rPr>
          <w:rFonts w:ascii="Arial" w:hAnsi="Arial"/>
        </w:rPr>
        <w:t>сост</w:t>
      </w:r>
      <w:r w:rsidR="0003047A" w:rsidRPr="0003047A">
        <w:rPr>
          <w:rFonts w:ascii="Arial" w:hAnsi="Arial"/>
        </w:rPr>
        <w:t>а</w:t>
      </w:r>
      <w:r w:rsidR="00B2039F">
        <w:rPr>
          <w:rFonts w:ascii="Arial" w:hAnsi="Arial"/>
        </w:rPr>
        <w:t>ви</w:t>
      </w:r>
      <w:r w:rsidR="00582E7A">
        <w:rPr>
          <w:rFonts w:ascii="Arial" w:hAnsi="Arial"/>
        </w:rPr>
        <w:t xml:space="preserve">ла </w:t>
      </w:r>
      <w:r w:rsidR="000F43D2">
        <w:rPr>
          <w:rFonts w:ascii="Arial" w:hAnsi="Arial"/>
        </w:rPr>
        <w:t>83,4</w:t>
      </w:r>
      <w:r w:rsidR="000F43D2" w:rsidRPr="0003047A">
        <w:rPr>
          <w:rFonts w:ascii="Arial" w:hAnsi="Arial"/>
        </w:rPr>
        <w:t xml:space="preserve"> тыс. человек</w:t>
      </w:r>
      <w:r w:rsidR="000F43D2">
        <w:rPr>
          <w:rFonts w:ascii="Arial" w:hAnsi="Arial"/>
        </w:rPr>
        <w:t xml:space="preserve">, или </w:t>
      </w:r>
      <w:r w:rsidR="00582E7A">
        <w:rPr>
          <w:rFonts w:ascii="Arial" w:hAnsi="Arial"/>
        </w:rPr>
        <w:t>5</w:t>
      </w:r>
      <w:r w:rsidR="00EC37BD">
        <w:rPr>
          <w:rFonts w:ascii="Arial" w:hAnsi="Arial"/>
        </w:rPr>
        <w:t>9</w:t>
      </w:r>
      <w:r w:rsidR="00582E7A">
        <w:rPr>
          <w:rFonts w:ascii="Arial" w:hAnsi="Arial"/>
        </w:rPr>
        <w:t>,</w:t>
      </w:r>
      <w:r w:rsidR="000F43D2">
        <w:rPr>
          <w:rFonts w:ascii="Arial" w:hAnsi="Arial"/>
        </w:rPr>
        <w:t>1</w:t>
      </w:r>
      <w:r w:rsidR="005968F7" w:rsidRPr="0003047A">
        <w:rPr>
          <w:rFonts w:ascii="Arial" w:hAnsi="Arial"/>
        </w:rPr>
        <w:t xml:space="preserve">% </w:t>
      </w:r>
      <w:r w:rsidR="000F43D2">
        <w:rPr>
          <w:rFonts w:ascii="Arial" w:hAnsi="Arial"/>
        </w:rPr>
        <w:t xml:space="preserve">от </w:t>
      </w:r>
      <w:r w:rsidR="005968F7" w:rsidRPr="0003047A">
        <w:rPr>
          <w:rFonts w:ascii="Arial" w:hAnsi="Arial"/>
        </w:rPr>
        <w:t>общей численности насе</w:t>
      </w:r>
      <w:r w:rsidR="00021630">
        <w:rPr>
          <w:rFonts w:ascii="Arial" w:hAnsi="Arial"/>
        </w:rPr>
        <w:t xml:space="preserve">ления </w:t>
      </w:r>
      <w:r w:rsidR="001F0653">
        <w:rPr>
          <w:rFonts w:ascii="Arial" w:hAnsi="Arial"/>
        </w:rPr>
        <w:t>области</w:t>
      </w:r>
      <w:r w:rsidR="00021630">
        <w:rPr>
          <w:rFonts w:ascii="Arial" w:hAnsi="Arial"/>
        </w:rPr>
        <w:t xml:space="preserve"> </w:t>
      </w:r>
      <w:r w:rsidR="00A21EEF">
        <w:rPr>
          <w:rFonts w:ascii="Arial" w:hAnsi="Arial"/>
        </w:rPr>
        <w:t>(сн</w:t>
      </w:r>
      <w:r w:rsidR="00A21EEF">
        <w:rPr>
          <w:rFonts w:ascii="Arial" w:hAnsi="Arial"/>
        </w:rPr>
        <w:t>и</w:t>
      </w:r>
      <w:r w:rsidR="00A21EEF">
        <w:rPr>
          <w:rFonts w:ascii="Arial" w:hAnsi="Arial"/>
        </w:rPr>
        <w:t>ж</w:t>
      </w:r>
      <w:r w:rsidR="00647F64">
        <w:rPr>
          <w:rFonts w:ascii="Arial" w:hAnsi="Arial"/>
        </w:rPr>
        <w:t>е</w:t>
      </w:r>
      <w:r w:rsidR="002E10E0">
        <w:rPr>
          <w:rFonts w:ascii="Arial" w:hAnsi="Arial"/>
        </w:rPr>
        <w:t>ние по сравнению с началом 201</w:t>
      </w:r>
      <w:r w:rsidR="000F43D2">
        <w:rPr>
          <w:rFonts w:ascii="Arial" w:hAnsi="Arial"/>
        </w:rPr>
        <w:t>8</w:t>
      </w:r>
      <w:r w:rsidR="00A21EEF">
        <w:rPr>
          <w:rFonts w:ascii="Arial" w:hAnsi="Arial"/>
        </w:rPr>
        <w:t xml:space="preserve"> года </w:t>
      </w:r>
      <w:r w:rsidR="000F43D2">
        <w:rPr>
          <w:rFonts w:ascii="Arial" w:hAnsi="Arial"/>
        </w:rPr>
        <w:t>на 2,7 тыс. человек</w:t>
      </w:r>
      <w:r w:rsidR="002E10E0">
        <w:rPr>
          <w:rFonts w:ascii="Arial" w:hAnsi="Arial"/>
        </w:rPr>
        <w:t>, или</w:t>
      </w:r>
      <w:r w:rsidR="000F43D2" w:rsidRPr="000F43D2">
        <w:rPr>
          <w:rFonts w:ascii="Arial" w:hAnsi="Arial"/>
        </w:rPr>
        <w:t xml:space="preserve"> </w:t>
      </w:r>
      <w:r w:rsidR="000F43D2">
        <w:rPr>
          <w:rFonts w:ascii="Arial" w:hAnsi="Arial"/>
        </w:rPr>
        <w:t>на 3,1%</w:t>
      </w:r>
      <w:r w:rsidR="001E3EB3">
        <w:rPr>
          <w:rFonts w:ascii="Arial" w:hAnsi="Arial"/>
        </w:rPr>
        <w:t>)</w:t>
      </w:r>
      <w:r w:rsidR="005968F7" w:rsidRPr="0003047A">
        <w:rPr>
          <w:rFonts w:ascii="Arial" w:hAnsi="Arial"/>
        </w:rPr>
        <w:t>.</w:t>
      </w:r>
      <w:r w:rsidR="005968F7">
        <w:rPr>
          <w:rFonts w:ascii="Arial" w:hAnsi="Arial"/>
        </w:rPr>
        <w:t xml:space="preserve"> </w:t>
      </w:r>
    </w:p>
    <w:p w:rsidR="000A7109" w:rsidRDefault="003404F1" w:rsidP="00A23EC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Практически к</w:t>
      </w:r>
      <w:r w:rsidR="00942D18">
        <w:rPr>
          <w:rFonts w:ascii="Arial" w:hAnsi="Arial"/>
        </w:rPr>
        <w:t xml:space="preserve">аждый </w:t>
      </w:r>
      <w:r w:rsidR="00EC37BD">
        <w:rPr>
          <w:rFonts w:ascii="Arial" w:hAnsi="Arial"/>
        </w:rPr>
        <w:t>пятый</w:t>
      </w:r>
      <w:r w:rsidR="005245D2">
        <w:rPr>
          <w:rFonts w:ascii="Arial" w:hAnsi="Arial"/>
        </w:rPr>
        <w:t xml:space="preserve"> житель </w:t>
      </w:r>
      <w:r w:rsidR="00EC37BD">
        <w:rPr>
          <w:rFonts w:ascii="Arial" w:hAnsi="Arial"/>
        </w:rPr>
        <w:t>области</w:t>
      </w:r>
      <w:r w:rsidR="005245D2">
        <w:rPr>
          <w:rFonts w:ascii="Arial" w:hAnsi="Arial"/>
        </w:rPr>
        <w:t xml:space="preserve"> </w:t>
      </w:r>
      <w:r w:rsidR="00DD52B0">
        <w:rPr>
          <w:rFonts w:ascii="Arial" w:hAnsi="Arial"/>
        </w:rPr>
        <w:t>(</w:t>
      </w:r>
      <w:r w:rsidR="00EC37BD">
        <w:rPr>
          <w:rFonts w:ascii="Arial" w:hAnsi="Arial"/>
        </w:rPr>
        <w:t>3</w:t>
      </w:r>
      <w:r w:rsidR="00AD082F">
        <w:rPr>
          <w:rFonts w:ascii="Arial" w:hAnsi="Arial"/>
        </w:rPr>
        <w:t>1</w:t>
      </w:r>
      <w:r w:rsidR="00EC37BD">
        <w:rPr>
          <w:rFonts w:ascii="Arial" w:hAnsi="Arial"/>
        </w:rPr>
        <w:t>,</w:t>
      </w:r>
      <w:r w:rsidR="00AD082F">
        <w:rPr>
          <w:rFonts w:ascii="Arial" w:hAnsi="Arial"/>
        </w:rPr>
        <w:t>1</w:t>
      </w:r>
      <w:r w:rsidR="00C21F4F">
        <w:rPr>
          <w:rFonts w:ascii="Arial" w:hAnsi="Arial"/>
        </w:rPr>
        <w:t xml:space="preserve"> тыс. </w:t>
      </w:r>
      <w:r w:rsidR="004C1BF3">
        <w:rPr>
          <w:rFonts w:ascii="Arial" w:hAnsi="Arial"/>
        </w:rPr>
        <w:t>человек на начало 201</w:t>
      </w:r>
      <w:r w:rsidR="00AD082F">
        <w:rPr>
          <w:rFonts w:ascii="Arial" w:hAnsi="Arial"/>
        </w:rPr>
        <w:t>9</w:t>
      </w:r>
      <w:r w:rsidR="0084687E">
        <w:rPr>
          <w:rFonts w:ascii="Arial" w:hAnsi="Arial"/>
        </w:rPr>
        <w:t xml:space="preserve"> года) </w:t>
      </w:r>
      <w:r w:rsidR="00EC37BD">
        <w:rPr>
          <w:rFonts w:ascii="Arial" w:hAnsi="Arial"/>
        </w:rPr>
        <w:t>находится</w:t>
      </w:r>
      <w:r w:rsidR="0084687E">
        <w:rPr>
          <w:rFonts w:ascii="Arial" w:hAnsi="Arial"/>
        </w:rPr>
        <w:t xml:space="preserve"> в пенсионном возрасте. Численность дете</w:t>
      </w:r>
      <w:r w:rsidR="008D6699">
        <w:rPr>
          <w:rFonts w:ascii="Arial" w:hAnsi="Arial"/>
        </w:rPr>
        <w:t xml:space="preserve">й и подростков </w:t>
      </w:r>
      <w:r w:rsidR="00FA5A96">
        <w:rPr>
          <w:rFonts w:ascii="Arial" w:hAnsi="Arial"/>
        </w:rPr>
        <w:t>в возрасте 0-15 лет</w:t>
      </w:r>
      <w:r w:rsidR="008D6699">
        <w:rPr>
          <w:rFonts w:ascii="Arial" w:hAnsi="Arial"/>
        </w:rPr>
        <w:t xml:space="preserve"> на </w:t>
      </w:r>
      <w:r w:rsidR="00FA5A96">
        <w:rPr>
          <w:rFonts w:ascii="Arial" w:hAnsi="Arial"/>
        </w:rPr>
        <w:t>4,4</w:t>
      </w:r>
      <w:r w:rsidR="0084687E">
        <w:rPr>
          <w:rFonts w:ascii="Arial" w:hAnsi="Arial"/>
        </w:rPr>
        <w:t xml:space="preserve"> тыс. </w:t>
      </w:r>
      <w:r w:rsidR="00EC37BD">
        <w:rPr>
          <w:rFonts w:ascii="Arial" w:hAnsi="Arial"/>
        </w:rPr>
        <w:t xml:space="preserve">человек </w:t>
      </w:r>
      <w:r w:rsidR="0084687E">
        <w:rPr>
          <w:rFonts w:ascii="Arial" w:hAnsi="Arial"/>
        </w:rPr>
        <w:t xml:space="preserve">меньше, чем лиц старше трудоспособного возраста. </w:t>
      </w:r>
      <w:r w:rsidR="003A4053">
        <w:rPr>
          <w:rFonts w:ascii="Arial" w:hAnsi="Arial"/>
        </w:rPr>
        <w:t>За 201</w:t>
      </w:r>
      <w:r w:rsidR="00FA5A96">
        <w:rPr>
          <w:rFonts w:ascii="Arial" w:hAnsi="Arial"/>
        </w:rPr>
        <w:t>8</w:t>
      </w:r>
      <w:r w:rsidR="00F66629">
        <w:rPr>
          <w:rFonts w:ascii="Arial" w:hAnsi="Arial"/>
        </w:rPr>
        <w:t xml:space="preserve"> год численность</w:t>
      </w:r>
      <w:r w:rsidR="005968F7">
        <w:rPr>
          <w:rFonts w:ascii="Arial" w:hAnsi="Arial"/>
        </w:rPr>
        <w:t xml:space="preserve"> на</w:t>
      </w:r>
      <w:r w:rsidR="00286199">
        <w:rPr>
          <w:rFonts w:ascii="Arial" w:hAnsi="Arial"/>
        </w:rPr>
        <w:t xml:space="preserve">селения старше </w:t>
      </w:r>
      <w:r w:rsidR="00FA1A84">
        <w:rPr>
          <w:rFonts w:ascii="Arial" w:hAnsi="Arial"/>
        </w:rPr>
        <w:t>трудоспособного</w:t>
      </w:r>
      <w:r w:rsidR="00483926">
        <w:rPr>
          <w:rFonts w:ascii="Arial" w:hAnsi="Arial"/>
        </w:rPr>
        <w:t xml:space="preserve"> возраста увеличил</w:t>
      </w:r>
      <w:r w:rsidR="003A4053">
        <w:rPr>
          <w:rFonts w:ascii="Arial" w:hAnsi="Arial"/>
        </w:rPr>
        <w:t xml:space="preserve">ась на </w:t>
      </w:r>
      <w:r>
        <w:rPr>
          <w:rFonts w:ascii="Arial" w:hAnsi="Arial"/>
        </w:rPr>
        <w:t>0,</w:t>
      </w:r>
      <w:r w:rsidR="002F371E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r w:rsidR="00F66629">
        <w:rPr>
          <w:rFonts w:ascii="Arial" w:hAnsi="Arial"/>
        </w:rPr>
        <w:t>тыс. человек.</w:t>
      </w:r>
      <w:r w:rsidR="005968F7">
        <w:rPr>
          <w:rFonts w:ascii="Arial" w:hAnsi="Arial"/>
        </w:rPr>
        <w:t xml:space="preserve"> </w:t>
      </w:r>
    </w:p>
    <w:p w:rsidR="003B66ED" w:rsidRPr="0054767D" w:rsidRDefault="00F42D49" w:rsidP="00A23EC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Согласно международным критериям</w:t>
      </w:r>
      <w:r w:rsidR="005968F7">
        <w:rPr>
          <w:rFonts w:ascii="Arial" w:hAnsi="Arial"/>
        </w:rPr>
        <w:t>, население считается старым, если доля людей в возрастах 65 лет и старше во всем населении превышает 7</w:t>
      </w:r>
      <w:r w:rsidR="005968F7" w:rsidRPr="00031D9D">
        <w:rPr>
          <w:rFonts w:ascii="Arial" w:hAnsi="Arial"/>
        </w:rPr>
        <w:t>%. В на</w:t>
      </w:r>
      <w:r w:rsidR="00063285">
        <w:rPr>
          <w:rFonts w:ascii="Arial" w:hAnsi="Arial"/>
        </w:rPr>
        <w:t xml:space="preserve">стоящее время </w:t>
      </w:r>
      <w:r w:rsidR="003404F1">
        <w:rPr>
          <w:rFonts w:ascii="Arial" w:hAnsi="Arial"/>
        </w:rPr>
        <w:t>1</w:t>
      </w:r>
      <w:r w:rsidR="002F371E">
        <w:rPr>
          <w:rFonts w:ascii="Arial" w:hAnsi="Arial"/>
        </w:rPr>
        <w:t>1,0</w:t>
      </w:r>
      <w:r w:rsidR="005968F7" w:rsidRPr="00031D9D">
        <w:rPr>
          <w:rFonts w:ascii="Arial" w:hAnsi="Arial"/>
        </w:rPr>
        <w:t xml:space="preserve">% жителей </w:t>
      </w:r>
      <w:r w:rsidR="003404F1">
        <w:rPr>
          <w:rFonts w:ascii="Arial" w:hAnsi="Arial"/>
        </w:rPr>
        <w:t>области</w:t>
      </w:r>
      <w:r w:rsidR="005968F7" w:rsidRPr="00031D9D">
        <w:rPr>
          <w:rFonts w:ascii="Arial" w:hAnsi="Arial"/>
        </w:rPr>
        <w:t xml:space="preserve"> находится в вышеуказанн</w:t>
      </w:r>
      <w:r w:rsidR="003B66ED" w:rsidRPr="00031D9D">
        <w:rPr>
          <w:rFonts w:ascii="Arial" w:hAnsi="Arial"/>
        </w:rPr>
        <w:t>ых возрастах.</w:t>
      </w:r>
    </w:p>
    <w:p w:rsidR="00991F38" w:rsidRPr="00991F38" w:rsidRDefault="00991F38" w:rsidP="00A23ECA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Средний возраст жителей</w:t>
      </w:r>
      <w:r w:rsidRPr="00BF78EE">
        <w:rPr>
          <w:rFonts w:ascii="Arial" w:hAnsi="Arial" w:cs="Arial"/>
        </w:rPr>
        <w:t xml:space="preserve"> составляет </w:t>
      </w:r>
      <w:r w:rsidR="0054767D">
        <w:rPr>
          <w:rFonts w:ascii="Arial" w:hAnsi="Arial" w:cs="Arial"/>
        </w:rPr>
        <w:t>38,</w:t>
      </w:r>
      <w:r w:rsidR="0059616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59616F">
        <w:rPr>
          <w:rFonts w:ascii="Arial" w:hAnsi="Arial" w:cs="Arial"/>
        </w:rPr>
        <w:t>лет</w:t>
      </w:r>
      <w:r w:rsidRPr="00BF7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F78EE">
        <w:rPr>
          <w:rFonts w:ascii="Arial" w:hAnsi="Arial" w:cs="Arial"/>
        </w:rPr>
        <w:t xml:space="preserve">мужчин, соответственно, </w:t>
      </w:r>
      <w:r w:rsidR="0054767D">
        <w:rPr>
          <w:rFonts w:ascii="Arial" w:hAnsi="Arial" w:cs="Arial"/>
        </w:rPr>
        <w:t>36</w:t>
      </w:r>
      <w:r w:rsidR="003404F1">
        <w:rPr>
          <w:rFonts w:ascii="Arial" w:hAnsi="Arial" w:cs="Arial"/>
        </w:rPr>
        <w:t>,</w:t>
      </w:r>
      <w:r w:rsidR="0059616F">
        <w:rPr>
          <w:rFonts w:ascii="Arial" w:hAnsi="Arial" w:cs="Arial"/>
        </w:rPr>
        <w:t>9</w:t>
      </w:r>
      <w:r w:rsidRPr="00BF78EE">
        <w:rPr>
          <w:rFonts w:ascii="Arial" w:hAnsi="Arial" w:cs="Arial"/>
        </w:rPr>
        <w:t xml:space="preserve"> </w:t>
      </w:r>
      <w:r w:rsidR="0059616F">
        <w:rPr>
          <w:rFonts w:ascii="Arial" w:hAnsi="Arial" w:cs="Arial"/>
        </w:rPr>
        <w:t>лет</w:t>
      </w:r>
      <w:r w:rsidRPr="00BF78EE">
        <w:rPr>
          <w:rFonts w:ascii="Arial" w:hAnsi="Arial" w:cs="Arial"/>
        </w:rPr>
        <w:t xml:space="preserve">, женщин – </w:t>
      </w:r>
      <w:r w:rsidR="00E2117F">
        <w:rPr>
          <w:rFonts w:ascii="Arial" w:hAnsi="Arial" w:cs="Arial"/>
        </w:rPr>
        <w:t>4</w:t>
      </w:r>
      <w:r w:rsidR="003404F1">
        <w:rPr>
          <w:rFonts w:ascii="Arial" w:hAnsi="Arial" w:cs="Arial"/>
        </w:rPr>
        <w:t>0</w:t>
      </w:r>
      <w:r w:rsidR="00E2117F">
        <w:rPr>
          <w:rFonts w:ascii="Arial" w:hAnsi="Arial" w:cs="Arial"/>
        </w:rPr>
        <w:t>,</w:t>
      </w:r>
      <w:r w:rsidR="0059616F">
        <w:rPr>
          <w:rFonts w:ascii="Arial" w:hAnsi="Arial" w:cs="Arial"/>
        </w:rPr>
        <w:t>5 лет</w:t>
      </w:r>
      <w:r>
        <w:rPr>
          <w:rFonts w:ascii="Arial" w:hAnsi="Arial" w:cs="Arial"/>
        </w:rPr>
        <w:t>).</w:t>
      </w:r>
      <w:bookmarkStart w:id="0" w:name="_GoBack"/>
      <w:bookmarkEnd w:id="0"/>
    </w:p>
    <w:sectPr w:rsidR="00991F38" w:rsidRPr="00991F38" w:rsidSect="005C35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A9" w:rsidRDefault="000E78A9">
      <w:r>
        <w:separator/>
      </w:r>
    </w:p>
  </w:endnote>
  <w:endnote w:type="continuationSeparator" w:id="0">
    <w:p w:rsidR="000E78A9" w:rsidRDefault="000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A9" w:rsidRDefault="000E78A9">
      <w:r>
        <w:separator/>
      </w:r>
    </w:p>
  </w:footnote>
  <w:footnote w:type="continuationSeparator" w:id="0">
    <w:p w:rsidR="000E78A9" w:rsidRDefault="000E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503"/>
    <w:multiLevelType w:val="hybridMultilevel"/>
    <w:tmpl w:val="C66CCD1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799"/>
    <w:rsid w:val="00016E6B"/>
    <w:rsid w:val="00021630"/>
    <w:rsid w:val="00027904"/>
    <w:rsid w:val="0003047A"/>
    <w:rsid w:val="00031D9D"/>
    <w:rsid w:val="00051298"/>
    <w:rsid w:val="0005239D"/>
    <w:rsid w:val="00055665"/>
    <w:rsid w:val="000566B0"/>
    <w:rsid w:val="00063285"/>
    <w:rsid w:val="00065FE2"/>
    <w:rsid w:val="00085F23"/>
    <w:rsid w:val="00095226"/>
    <w:rsid w:val="000A67F5"/>
    <w:rsid w:val="000A7109"/>
    <w:rsid w:val="000C00EB"/>
    <w:rsid w:val="000C26B4"/>
    <w:rsid w:val="000C59DC"/>
    <w:rsid w:val="000C624A"/>
    <w:rsid w:val="000E78A9"/>
    <w:rsid w:val="000F199B"/>
    <w:rsid w:val="000F43D2"/>
    <w:rsid w:val="00101A5A"/>
    <w:rsid w:val="00115F77"/>
    <w:rsid w:val="0012292D"/>
    <w:rsid w:val="0013079F"/>
    <w:rsid w:val="00141285"/>
    <w:rsid w:val="0015307C"/>
    <w:rsid w:val="0015596C"/>
    <w:rsid w:val="00157716"/>
    <w:rsid w:val="0016125D"/>
    <w:rsid w:val="00164C83"/>
    <w:rsid w:val="001662B9"/>
    <w:rsid w:val="00176A33"/>
    <w:rsid w:val="00183F71"/>
    <w:rsid w:val="001844A2"/>
    <w:rsid w:val="00190C77"/>
    <w:rsid w:val="00192BB0"/>
    <w:rsid w:val="001A2D56"/>
    <w:rsid w:val="001B4DD0"/>
    <w:rsid w:val="001C1FA2"/>
    <w:rsid w:val="001C4AC9"/>
    <w:rsid w:val="001D1C05"/>
    <w:rsid w:val="001D2466"/>
    <w:rsid w:val="001D3C86"/>
    <w:rsid w:val="001D71BB"/>
    <w:rsid w:val="001E3EB3"/>
    <w:rsid w:val="001F00C8"/>
    <w:rsid w:val="001F0653"/>
    <w:rsid w:val="00200D8B"/>
    <w:rsid w:val="00201505"/>
    <w:rsid w:val="0020363A"/>
    <w:rsid w:val="002228F2"/>
    <w:rsid w:val="00224A19"/>
    <w:rsid w:val="00224DDF"/>
    <w:rsid w:val="00232338"/>
    <w:rsid w:val="00242286"/>
    <w:rsid w:val="00274E72"/>
    <w:rsid w:val="00281DD0"/>
    <w:rsid w:val="00286199"/>
    <w:rsid w:val="00293EB3"/>
    <w:rsid w:val="00294166"/>
    <w:rsid w:val="002B1A97"/>
    <w:rsid w:val="002B3A59"/>
    <w:rsid w:val="002E10E0"/>
    <w:rsid w:val="002E3B6A"/>
    <w:rsid w:val="002F371E"/>
    <w:rsid w:val="00302187"/>
    <w:rsid w:val="0030355D"/>
    <w:rsid w:val="00304758"/>
    <w:rsid w:val="00313635"/>
    <w:rsid w:val="003210D2"/>
    <w:rsid w:val="00321668"/>
    <w:rsid w:val="00323744"/>
    <w:rsid w:val="00323A26"/>
    <w:rsid w:val="00333E30"/>
    <w:rsid w:val="003404F1"/>
    <w:rsid w:val="00355A83"/>
    <w:rsid w:val="00361FC5"/>
    <w:rsid w:val="003643D4"/>
    <w:rsid w:val="00370001"/>
    <w:rsid w:val="00374AB6"/>
    <w:rsid w:val="00387CDC"/>
    <w:rsid w:val="00387DFC"/>
    <w:rsid w:val="00387E2C"/>
    <w:rsid w:val="003A4053"/>
    <w:rsid w:val="003A5271"/>
    <w:rsid w:val="003B0BDA"/>
    <w:rsid w:val="003B66ED"/>
    <w:rsid w:val="003C72E1"/>
    <w:rsid w:val="003C7346"/>
    <w:rsid w:val="003C774C"/>
    <w:rsid w:val="003E32EB"/>
    <w:rsid w:val="003E5AC0"/>
    <w:rsid w:val="003E5E35"/>
    <w:rsid w:val="003E6B38"/>
    <w:rsid w:val="003F3461"/>
    <w:rsid w:val="00400192"/>
    <w:rsid w:val="00401BA3"/>
    <w:rsid w:val="004040BF"/>
    <w:rsid w:val="00404DCA"/>
    <w:rsid w:val="00410C3C"/>
    <w:rsid w:val="00413D75"/>
    <w:rsid w:val="004159CC"/>
    <w:rsid w:val="004164A0"/>
    <w:rsid w:val="0042146E"/>
    <w:rsid w:val="00421729"/>
    <w:rsid w:val="00430EEC"/>
    <w:rsid w:val="00431CCF"/>
    <w:rsid w:val="00457684"/>
    <w:rsid w:val="00461D38"/>
    <w:rsid w:val="00473ED4"/>
    <w:rsid w:val="00474811"/>
    <w:rsid w:val="00483926"/>
    <w:rsid w:val="004843F3"/>
    <w:rsid w:val="00492530"/>
    <w:rsid w:val="00492DE6"/>
    <w:rsid w:val="004B199E"/>
    <w:rsid w:val="004C1BF3"/>
    <w:rsid w:val="004D4411"/>
    <w:rsid w:val="004E66CB"/>
    <w:rsid w:val="004F29CF"/>
    <w:rsid w:val="004F7145"/>
    <w:rsid w:val="004F7A66"/>
    <w:rsid w:val="005015F2"/>
    <w:rsid w:val="005018EF"/>
    <w:rsid w:val="00513C42"/>
    <w:rsid w:val="00516C0A"/>
    <w:rsid w:val="00517B93"/>
    <w:rsid w:val="005245D2"/>
    <w:rsid w:val="005339C8"/>
    <w:rsid w:val="0054483A"/>
    <w:rsid w:val="00545117"/>
    <w:rsid w:val="0054767D"/>
    <w:rsid w:val="0056077B"/>
    <w:rsid w:val="00577D29"/>
    <w:rsid w:val="00582E7A"/>
    <w:rsid w:val="00586EA1"/>
    <w:rsid w:val="005926ED"/>
    <w:rsid w:val="00593F7E"/>
    <w:rsid w:val="0059616F"/>
    <w:rsid w:val="005968F7"/>
    <w:rsid w:val="005A15DE"/>
    <w:rsid w:val="005A3D52"/>
    <w:rsid w:val="005A6EA7"/>
    <w:rsid w:val="005A7D3C"/>
    <w:rsid w:val="005B028A"/>
    <w:rsid w:val="005B03EC"/>
    <w:rsid w:val="005B2BBA"/>
    <w:rsid w:val="005B56F1"/>
    <w:rsid w:val="005C3520"/>
    <w:rsid w:val="005C6018"/>
    <w:rsid w:val="005C7299"/>
    <w:rsid w:val="005D24F4"/>
    <w:rsid w:val="005D418A"/>
    <w:rsid w:val="005F6AF2"/>
    <w:rsid w:val="005F7DF5"/>
    <w:rsid w:val="00600B67"/>
    <w:rsid w:val="00613DF3"/>
    <w:rsid w:val="00622903"/>
    <w:rsid w:val="0062396E"/>
    <w:rsid w:val="00624271"/>
    <w:rsid w:val="00630726"/>
    <w:rsid w:val="00635CF0"/>
    <w:rsid w:val="00645DC8"/>
    <w:rsid w:val="00647F64"/>
    <w:rsid w:val="00650415"/>
    <w:rsid w:val="00653351"/>
    <w:rsid w:val="0066082A"/>
    <w:rsid w:val="006625E1"/>
    <w:rsid w:val="00662867"/>
    <w:rsid w:val="0066637F"/>
    <w:rsid w:val="00670CC3"/>
    <w:rsid w:val="006712FC"/>
    <w:rsid w:val="006A12D6"/>
    <w:rsid w:val="006D1668"/>
    <w:rsid w:val="006D465C"/>
    <w:rsid w:val="006D466B"/>
    <w:rsid w:val="006E2ED1"/>
    <w:rsid w:val="006E5060"/>
    <w:rsid w:val="00702083"/>
    <w:rsid w:val="00706060"/>
    <w:rsid w:val="007063BA"/>
    <w:rsid w:val="007065DA"/>
    <w:rsid w:val="0072525B"/>
    <w:rsid w:val="00725CA9"/>
    <w:rsid w:val="00732189"/>
    <w:rsid w:val="00745A44"/>
    <w:rsid w:val="00746E85"/>
    <w:rsid w:val="00752A49"/>
    <w:rsid w:val="00761334"/>
    <w:rsid w:val="007626C9"/>
    <w:rsid w:val="00763D0D"/>
    <w:rsid w:val="00766202"/>
    <w:rsid w:val="00767E8E"/>
    <w:rsid w:val="00772B2D"/>
    <w:rsid w:val="007736ED"/>
    <w:rsid w:val="00783906"/>
    <w:rsid w:val="007923DD"/>
    <w:rsid w:val="007948CD"/>
    <w:rsid w:val="007A0F7D"/>
    <w:rsid w:val="007A70BD"/>
    <w:rsid w:val="007B035D"/>
    <w:rsid w:val="007B1BF3"/>
    <w:rsid w:val="007B4405"/>
    <w:rsid w:val="007C2829"/>
    <w:rsid w:val="007C4DD6"/>
    <w:rsid w:val="007D0662"/>
    <w:rsid w:val="007E02A7"/>
    <w:rsid w:val="007E2ED3"/>
    <w:rsid w:val="007E4C45"/>
    <w:rsid w:val="007E7B56"/>
    <w:rsid w:val="007F287A"/>
    <w:rsid w:val="007F4ABE"/>
    <w:rsid w:val="00806FB7"/>
    <w:rsid w:val="00817C73"/>
    <w:rsid w:val="00822D4F"/>
    <w:rsid w:val="008327C7"/>
    <w:rsid w:val="00842B5E"/>
    <w:rsid w:val="0084687E"/>
    <w:rsid w:val="00847851"/>
    <w:rsid w:val="00861E51"/>
    <w:rsid w:val="00864A55"/>
    <w:rsid w:val="00873F1C"/>
    <w:rsid w:val="00880D56"/>
    <w:rsid w:val="00882A10"/>
    <w:rsid w:val="00890D1C"/>
    <w:rsid w:val="008B6CF0"/>
    <w:rsid w:val="008D2E25"/>
    <w:rsid w:val="008D6699"/>
    <w:rsid w:val="009136A6"/>
    <w:rsid w:val="0091420A"/>
    <w:rsid w:val="00921E85"/>
    <w:rsid w:val="00923A07"/>
    <w:rsid w:val="00926D6D"/>
    <w:rsid w:val="00933BBD"/>
    <w:rsid w:val="009361A5"/>
    <w:rsid w:val="00942D18"/>
    <w:rsid w:val="00946A48"/>
    <w:rsid w:val="009546C6"/>
    <w:rsid w:val="00955DAA"/>
    <w:rsid w:val="009736F1"/>
    <w:rsid w:val="00975108"/>
    <w:rsid w:val="00983770"/>
    <w:rsid w:val="00991F38"/>
    <w:rsid w:val="009A4358"/>
    <w:rsid w:val="009A5ECA"/>
    <w:rsid w:val="009D335A"/>
    <w:rsid w:val="009D399E"/>
    <w:rsid w:val="009D3AE3"/>
    <w:rsid w:val="009D4878"/>
    <w:rsid w:val="009D6043"/>
    <w:rsid w:val="00A004E9"/>
    <w:rsid w:val="00A01DCC"/>
    <w:rsid w:val="00A054CF"/>
    <w:rsid w:val="00A065D9"/>
    <w:rsid w:val="00A11558"/>
    <w:rsid w:val="00A15C06"/>
    <w:rsid w:val="00A21EEF"/>
    <w:rsid w:val="00A21F6F"/>
    <w:rsid w:val="00A22711"/>
    <w:rsid w:val="00A23ECA"/>
    <w:rsid w:val="00A251BC"/>
    <w:rsid w:val="00A27156"/>
    <w:rsid w:val="00A31C7C"/>
    <w:rsid w:val="00A44A1C"/>
    <w:rsid w:val="00A455A5"/>
    <w:rsid w:val="00A527B3"/>
    <w:rsid w:val="00A5661C"/>
    <w:rsid w:val="00A61EE3"/>
    <w:rsid w:val="00A65CDE"/>
    <w:rsid w:val="00A67EDE"/>
    <w:rsid w:val="00A700AA"/>
    <w:rsid w:val="00A74C12"/>
    <w:rsid w:val="00A752E3"/>
    <w:rsid w:val="00A80BC8"/>
    <w:rsid w:val="00A8587E"/>
    <w:rsid w:val="00AB481E"/>
    <w:rsid w:val="00AB4917"/>
    <w:rsid w:val="00AC3C58"/>
    <w:rsid w:val="00AD082F"/>
    <w:rsid w:val="00AD296F"/>
    <w:rsid w:val="00AE1A2E"/>
    <w:rsid w:val="00AE3817"/>
    <w:rsid w:val="00AF5F6C"/>
    <w:rsid w:val="00B047D9"/>
    <w:rsid w:val="00B1085D"/>
    <w:rsid w:val="00B2039F"/>
    <w:rsid w:val="00B31115"/>
    <w:rsid w:val="00B31559"/>
    <w:rsid w:val="00B33E46"/>
    <w:rsid w:val="00B51215"/>
    <w:rsid w:val="00B52BEA"/>
    <w:rsid w:val="00B6180C"/>
    <w:rsid w:val="00B64CA4"/>
    <w:rsid w:val="00B668B9"/>
    <w:rsid w:val="00B710F6"/>
    <w:rsid w:val="00B80885"/>
    <w:rsid w:val="00BA2686"/>
    <w:rsid w:val="00BC02F3"/>
    <w:rsid w:val="00BC3887"/>
    <w:rsid w:val="00BD0799"/>
    <w:rsid w:val="00BD7933"/>
    <w:rsid w:val="00C06D09"/>
    <w:rsid w:val="00C15D65"/>
    <w:rsid w:val="00C17554"/>
    <w:rsid w:val="00C21F4F"/>
    <w:rsid w:val="00C3017A"/>
    <w:rsid w:val="00C31568"/>
    <w:rsid w:val="00C40D1C"/>
    <w:rsid w:val="00C523ED"/>
    <w:rsid w:val="00C524A8"/>
    <w:rsid w:val="00C66536"/>
    <w:rsid w:val="00C731A2"/>
    <w:rsid w:val="00C74EFB"/>
    <w:rsid w:val="00C7606F"/>
    <w:rsid w:val="00C80F62"/>
    <w:rsid w:val="00C81635"/>
    <w:rsid w:val="00C83589"/>
    <w:rsid w:val="00C878ED"/>
    <w:rsid w:val="00C95C63"/>
    <w:rsid w:val="00CB7004"/>
    <w:rsid w:val="00CC6103"/>
    <w:rsid w:val="00CD1851"/>
    <w:rsid w:val="00CD4777"/>
    <w:rsid w:val="00CD4E63"/>
    <w:rsid w:val="00CD4ECE"/>
    <w:rsid w:val="00CE7250"/>
    <w:rsid w:val="00D01B22"/>
    <w:rsid w:val="00D04700"/>
    <w:rsid w:val="00D135BB"/>
    <w:rsid w:val="00D34BC3"/>
    <w:rsid w:val="00D5611C"/>
    <w:rsid w:val="00D6497B"/>
    <w:rsid w:val="00D65A55"/>
    <w:rsid w:val="00D80EC4"/>
    <w:rsid w:val="00D964AA"/>
    <w:rsid w:val="00DA5B84"/>
    <w:rsid w:val="00DC0DF9"/>
    <w:rsid w:val="00DC6DA5"/>
    <w:rsid w:val="00DD52B0"/>
    <w:rsid w:val="00DE450E"/>
    <w:rsid w:val="00DF10BF"/>
    <w:rsid w:val="00DF113F"/>
    <w:rsid w:val="00DF3CBD"/>
    <w:rsid w:val="00E05B82"/>
    <w:rsid w:val="00E11A82"/>
    <w:rsid w:val="00E2117F"/>
    <w:rsid w:val="00E2330F"/>
    <w:rsid w:val="00E35255"/>
    <w:rsid w:val="00E40903"/>
    <w:rsid w:val="00E41C3E"/>
    <w:rsid w:val="00E4289B"/>
    <w:rsid w:val="00E55B13"/>
    <w:rsid w:val="00E61370"/>
    <w:rsid w:val="00E736C7"/>
    <w:rsid w:val="00EA68D3"/>
    <w:rsid w:val="00EA7CAE"/>
    <w:rsid w:val="00EB1DA8"/>
    <w:rsid w:val="00EB348C"/>
    <w:rsid w:val="00EB6C0A"/>
    <w:rsid w:val="00EC010D"/>
    <w:rsid w:val="00EC37BD"/>
    <w:rsid w:val="00EC60E3"/>
    <w:rsid w:val="00ED5485"/>
    <w:rsid w:val="00EE0DB3"/>
    <w:rsid w:val="00EF7FB5"/>
    <w:rsid w:val="00F1105A"/>
    <w:rsid w:val="00F177AF"/>
    <w:rsid w:val="00F20FE2"/>
    <w:rsid w:val="00F2138B"/>
    <w:rsid w:val="00F247CD"/>
    <w:rsid w:val="00F36256"/>
    <w:rsid w:val="00F36B2E"/>
    <w:rsid w:val="00F373AD"/>
    <w:rsid w:val="00F42D49"/>
    <w:rsid w:val="00F43231"/>
    <w:rsid w:val="00F47072"/>
    <w:rsid w:val="00F574A8"/>
    <w:rsid w:val="00F656A6"/>
    <w:rsid w:val="00F66629"/>
    <w:rsid w:val="00F72838"/>
    <w:rsid w:val="00F80FE9"/>
    <w:rsid w:val="00F849ED"/>
    <w:rsid w:val="00F87531"/>
    <w:rsid w:val="00FA1A84"/>
    <w:rsid w:val="00FA5A96"/>
    <w:rsid w:val="00FB0826"/>
    <w:rsid w:val="00FC013C"/>
    <w:rsid w:val="00FC0F16"/>
    <w:rsid w:val="00FC773A"/>
    <w:rsid w:val="00FE1810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968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31115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8"/>
      <w:szCs w:val="20"/>
    </w:rPr>
  </w:style>
  <w:style w:type="paragraph" w:styleId="8">
    <w:name w:val="heading 8"/>
    <w:basedOn w:val="a"/>
    <w:next w:val="a"/>
    <w:qFormat/>
    <w:rsid w:val="00D964A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">
    <w:name w:val="oo"/>
    <w:basedOn w:val="a"/>
    <w:rsid w:val="00B3111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3">
    <w:name w:val="Balloon Text"/>
    <w:basedOn w:val="a"/>
    <w:semiHidden/>
    <w:rsid w:val="00DC0DF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B48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B481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D964A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6">
    <w:name w:val="endnote text"/>
    <w:basedOn w:val="a"/>
    <w:semiHidden/>
    <w:rsid w:val="00D964AA"/>
    <w:pPr>
      <w:jc w:val="both"/>
    </w:pPr>
    <w:rPr>
      <w:rFonts w:ascii="Arial" w:hAnsi="Arial"/>
    </w:rPr>
  </w:style>
  <w:style w:type="paragraph" w:styleId="2">
    <w:name w:val="Body Text Indent 2"/>
    <w:basedOn w:val="a"/>
    <w:rsid w:val="00D964AA"/>
    <w:pPr>
      <w:ind w:firstLine="567"/>
      <w:jc w:val="both"/>
    </w:pPr>
  </w:style>
  <w:style w:type="paragraph" w:customStyle="1" w:styleId="10">
    <w:name w:val="Знак Знак1 Знак"/>
    <w:basedOn w:val="a"/>
    <w:rsid w:val="00D96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964A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8be5">
    <w:name w:val="тр158be5кст сноски"/>
    <w:basedOn w:val="a"/>
    <w:rsid w:val="00D964A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СРОЧНАЯ ИНФОРМАЦИЯ</vt:lpstr>
    </vt:vector>
  </TitlesOfParts>
  <Company>GKS.RU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СРОЧНАЯ ИНФОРМАЦИЯ</dc:title>
  <dc:creator>HBRVSK.GKS.RU</dc:creator>
  <cp:lastModifiedBy>Петров Андрей Иванович</cp:lastModifiedBy>
  <cp:revision>8</cp:revision>
  <cp:lastPrinted>2019-09-05T00:06:00Z</cp:lastPrinted>
  <dcterms:created xsi:type="dcterms:W3CDTF">2018-09-03T01:42:00Z</dcterms:created>
  <dcterms:modified xsi:type="dcterms:W3CDTF">2019-09-06T01:26:00Z</dcterms:modified>
</cp:coreProperties>
</file>